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D0" w:rsidRDefault="00903F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748A86A5" wp14:editId="015C58DD">
            <wp:simplePos x="0" y="0"/>
            <wp:positionH relativeFrom="column">
              <wp:posOffset>6423660</wp:posOffset>
            </wp:positionH>
            <wp:positionV relativeFrom="paragraph">
              <wp:posOffset>8717280</wp:posOffset>
            </wp:positionV>
            <wp:extent cx="685800" cy="669925"/>
            <wp:effectExtent l="0" t="0" r="0" b="0"/>
            <wp:wrapTight wrapText="bothSides">
              <wp:wrapPolygon edited="0">
                <wp:start x="0" y="0"/>
                <wp:lineTo x="0" y="20883"/>
                <wp:lineTo x="21000" y="20883"/>
                <wp:lineTo x="21000" y="0"/>
                <wp:lineTo x="0" y="0"/>
              </wp:wrapPolygon>
            </wp:wrapTight>
            <wp:docPr id="18" name="Picture 18" descr="C:\Users\scarlette.SMPLIBRARY\Pictures\logo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scarlette.SMPLIBRARY\Pictures\logo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382F4" wp14:editId="15D3AC6D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200400" cy="9479280"/>
                <wp:effectExtent l="0" t="0" r="1905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47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FA1" w:rsidRPr="00D155A0" w:rsidRDefault="00903FA1" w:rsidP="00903FA1">
                            <w:pPr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D155A0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How to Download</w:t>
                            </w:r>
                          </w:p>
                          <w:p w:rsidR="00903FA1" w:rsidRPr="00D155A0" w:rsidRDefault="00903FA1" w:rsidP="00903FA1">
                            <w:pPr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D155A0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Library ebooks</w:t>
                            </w:r>
                          </w:p>
                          <w:p w:rsidR="00903FA1" w:rsidRDefault="00903FA1" w:rsidP="00903FA1">
                            <w:pPr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D155A0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indle</w:t>
                            </w:r>
                            <w:r w:rsidRPr="00D155A0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E-R</w:t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eader</w:t>
                            </w:r>
                          </w:p>
                          <w:p w:rsidR="00903FA1" w:rsidRDefault="00903FA1" w:rsidP="00903FA1">
                            <w:pPr>
                              <w:jc w:val="center"/>
                            </w:pPr>
                          </w:p>
                          <w:p w:rsidR="00903FA1" w:rsidRPr="000C6890" w:rsidRDefault="00903FA1" w:rsidP="00903FA1">
                            <w:pPr>
                              <w:rPr>
                                <w:b/>
                              </w:rPr>
                            </w:pPr>
                            <w:r w:rsidRPr="000C6890">
                              <w:rPr>
                                <w:b/>
                              </w:rPr>
                              <w:t xml:space="preserve">Before you can check out ebooks from </w:t>
                            </w:r>
                            <w:r w:rsidRPr="00B23368">
                              <w:rPr>
                                <w:b/>
                                <w:color w:val="215868" w:themeColor="accent5" w:themeShade="80"/>
                              </w:rPr>
                              <w:t>SMPL</w:t>
                            </w:r>
                            <w:r w:rsidRPr="000C6890">
                              <w:rPr>
                                <w:b/>
                              </w:rPr>
                              <w:t>, here’s what you need:</w:t>
                            </w:r>
                          </w:p>
                          <w:p w:rsidR="00903FA1" w:rsidRDefault="00903FA1" w:rsidP="00903F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 computer with Internet access</w:t>
                            </w:r>
                          </w:p>
                          <w:p w:rsidR="00903FA1" w:rsidRDefault="00903FA1" w:rsidP="00903F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An </w:t>
                            </w:r>
                            <w:r w:rsidRPr="000C6890">
                              <w:rPr>
                                <w:b/>
                                <w:i/>
                                <w:u w:val="single"/>
                              </w:rPr>
                              <w:t>active</w:t>
                            </w:r>
                            <w:r>
                              <w:t xml:space="preserve"> </w:t>
                            </w:r>
                            <w:r w:rsidRPr="00B23368">
                              <w:rPr>
                                <w:b/>
                                <w:color w:val="215868" w:themeColor="accent5" w:themeShade="80"/>
                              </w:rPr>
                              <w:t>St. Marys Library</w:t>
                            </w:r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t xml:space="preserve">card </w:t>
                            </w:r>
                          </w:p>
                          <w:p w:rsidR="00903FA1" w:rsidRDefault="00903FA1" w:rsidP="00903F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Your Kindle / Amazon ID &amp; Password</w:t>
                            </w:r>
                          </w:p>
                          <w:p w:rsidR="00903FA1" w:rsidRDefault="00903FA1" w:rsidP="00903F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Wi-Fi connection for Kindle</w:t>
                            </w:r>
                          </w:p>
                          <w:p w:rsidR="00903FA1" w:rsidRDefault="00903FA1" w:rsidP="00903FA1">
                            <w:pPr>
                              <w:pStyle w:val="ListParagraph"/>
                            </w:pPr>
                          </w:p>
                          <w:p w:rsidR="00903FA1" w:rsidRDefault="00903FA1" w:rsidP="00903FA1">
                            <w:r>
                              <w:t xml:space="preserve">1. Go to:  </w:t>
                            </w:r>
                            <w:hyperlink r:id="rId7" w:history="1">
                              <w:r w:rsidRPr="000E3D33">
                                <w:rPr>
                                  <w:rStyle w:val="Hyperlink"/>
                                </w:rPr>
                                <w:t>http://b2gsdl.lib.overdrive.com/</w:t>
                              </w:r>
                            </w:hyperlink>
                          </w:p>
                          <w:p w:rsidR="00903FA1" w:rsidRDefault="00903FA1" w:rsidP="00903FA1"/>
                          <w:p w:rsidR="00903FA1" w:rsidRPr="00903FA1" w:rsidRDefault="00903FA1" w:rsidP="00903FA1">
                            <w:r>
                              <w:t xml:space="preserve">2. </w:t>
                            </w:r>
                            <w:r w:rsidRPr="00903FA1">
                              <w:t xml:space="preserve">Use the search bar or browse to find an </w:t>
                            </w:r>
                          </w:p>
                          <w:p w:rsidR="00903FA1" w:rsidRDefault="00903FA1" w:rsidP="00903FA1">
                            <w:proofErr w:type="gramStart"/>
                            <w:r w:rsidRPr="00903FA1">
                              <w:t>available</w:t>
                            </w:r>
                            <w:proofErr w:type="gramEnd"/>
                            <w:r w:rsidRPr="00903FA1">
                              <w:t xml:space="preserve"> book that you wish to download.</w:t>
                            </w:r>
                          </w:p>
                          <w:p w:rsidR="00903FA1" w:rsidRPr="00903FA1" w:rsidRDefault="00903FA1" w:rsidP="00903FA1">
                            <w:pPr>
                              <w:ind w:left="360"/>
                            </w:pPr>
                            <w:r w:rsidRPr="00903FA1">
                              <w:t xml:space="preserve">Ebook titles feature a book icon on the cover (audiobooks are a pair of headphones).  </w:t>
                            </w:r>
                          </w:p>
                          <w:p w:rsidR="00903FA1" w:rsidRPr="00903FA1" w:rsidRDefault="00903FA1" w:rsidP="00903FA1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03FA1" w:rsidRPr="00903FA1" w:rsidRDefault="00903FA1" w:rsidP="00903FA1">
                            <w:pPr>
                              <w:ind w:left="360"/>
                            </w:pPr>
                            <w:r w:rsidRPr="00903FA1">
                              <w:t>The ebook is available if the book icon is black; a grey book icon means it’s currently checked out by another patron:</w:t>
                            </w:r>
                          </w:p>
                          <w:p w:rsidR="00903FA1" w:rsidRDefault="00903FA1" w:rsidP="00903FA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BCF13" wp14:editId="5363F8FF">
                                  <wp:extent cx="2381331" cy="548640"/>
                                  <wp:effectExtent l="0" t="0" r="0" b="381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56795" t="40570" r="17051" b="487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331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3FA1" w:rsidRPr="00903FA1" w:rsidRDefault="00903FA1" w:rsidP="00903FA1">
                            <w:pPr>
                              <w:jc w:val="center"/>
                            </w:pPr>
                          </w:p>
                          <w:p w:rsidR="00903FA1" w:rsidRPr="00903FA1" w:rsidRDefault="00903FA1" w:rsidP="00903FA1">
                            <w:r w:rsidRPr="00903FA1">
                              <w:t xml:space="preserve">3. When you see a book you’d like to check </w:t>
                            </w:r>
                          </w:p>
                          <w:p w:rsidR="00903FA1" w:rsidRDefault="00903FA1" w:rsidP="00903FA1">
                            <w:proofErr w:type="gramStart"/>
                            <w:r w:rsidRPr="00903FA1">
                              <w:t>out</w:t>
                            </w:r>
                            <w:proofErr w:type="gramEnd"/>
                            <w:r w:rsidRPr="00903FA1">
                              <w:t>, click on its title, then click “Borrow.”</w:t>
                            </w:r>
                          </w:p>
                          <w:p w:rsidR="00903FA1" w:rsidRPr="00903FA1" w:rsidRDefault="00903FA1" w:rsidP="00903FA1"/>
                          <w:p w:rsidR="00903FA1" w:rsidRPr="00903FA1" w:rsidRDefault="00903FA1" w:rsidP="00903FA1">
                            <w:r w:rsidRPr="00903FA1">
                              <w:t xml:space="preserve">4. Enter your library card number (located </w:t>
                            </w:r>
                          </w:p>
                          <w:p w:rsidR="00903FA1" w:rsidRDefault="00903FA1" w:rsidP="00903FA1">
                            <w:proofErr w:type="gramStart"/>
                            <w:r w:rsidRPr="00903FA1">
                              <w:t>under</w:t>
                            </w:r>
                            <w:proofErr w:type="gramEnd"/>
                            <w:r w:rsidRPr="00903FA1">
                              <w:t xml:space="preserve"> the barcode) and click “sign in.” </w:t>
                            </w:r>
                          </w:p>
                          <w:p w:rsidR="00903FA1" w:rsidRPr="00903FA1" w:rsidRDefault="00903FA1" w:rsidP="00903FA1">
                            <w:pPr>
                              <w:ind w:left="360"/>
                              <w:rPr>
                                <w:i/>
                              </w:rPr>
                            </w:pPr>
                            <w:r w:rsidRPr="00903FA1">
                              <w:rPr>
                                <w:i/>
                              </w:rPr>
                              <w:t>[If your number is less than 5 digits, you will need to add a 0 before your number.]</w:t>
                            </w:r>
                          </w:p>
                          <w:p w:rsidR="00903FA1" w:rsidRDefault="00903FA1" w:rsidP="00903FA1"/>
                          <w:p w:rsidR="00903FA1" w:rsidRPr="00903FA1" w:rsidRDefault="00903FA1" w:rsidP="00903FA1">
                            <w:r w:rsidRPr="00903FA1">
                              <w:t xml:space="preserve">5. In your Bookshelf, click the button that </w:t>
                            </w:r>
                          </w:p>
                          <w:p w:rsidR="00903FA1" w:rsidRDefault="00903FA1" w:rsidP="00903FA1">
                            <w:proofErr w:type="gramStart"/>
                            <w:r w:rsidRPr="00903FA1">
                              <w:t>says</w:t>
                            </w:r>
                            <w:proofErr w:type="gramEnd"/>
                            <w:r w:rsidRPr="00903FA1">
                              <w:t xml:space="preserve"> “Download (Select one format)” </w:t>
                            </w:r>
                          </w:p>
                          <w:p w:rsidR="00903FA1" w:rsidRPr="00903FA1" w:rsidRDefault="00903FA1" w:rsidP="00903FA1"/>
                          <w:p w:rsidR="00903FA1" w:rsidRPr="00903FA1" w:rsidRDefault="00903FA1" w:rsidP="00903FA1">
                            <w:r w:rsidRPr="00903FA1">
                              <w:t xml:space="preserve">6. Select “Kindle ebook” then, click “Confirm </w:t>
                            </w:r>
                          </w:p>
                          <w:p w:rsidR="00903FA1" w:rsidRPr="00903FA1" w:rsidRDefault="00903FA1" w:rsidP="00903FA1">
                            <w:r w:rsidRPr="00903FA1">
                              <w:t xml:space="preserve">&amp; Download” (this should open Amazon.com </w:t>
                            </w:r>
                          </w:p>
                          <w:p w:rsidR="00903FA1" w:rsidRDefault="00903FA1" w:rsidP="00903FA1">
                            <w:proofErr w:type="gramStart"/>
                            <w:r w:rsidRPr="00903FA1">
                              <w:t>in</w:t>
                            </w:r>
                            <w:proofErr w:type="gramEnd"/>
                            <w:r w:rsidRPr="00903FA1">
                              <w:t xml:space="preserve"> a separate tab or browser window).</w:t>
                            </w:r>
                          </w:p>
                          <w:p w:rsidR="00903FA1" w:rsidRPr="00903FA1" w:rsidRDefault="00903FA1" w:rsidP="00903FA1"/>
                          <w:p w:rsidR="00903FA1" w:rsidRDefault="00903FA1" w:rsidP="00903FA1">
                            <w:r w:rsidRPr="00903FA1">
                              <w:t>7. Click “Get Library Book.”</w:t>
                            </w:r>
                          </w:p>
                          <w:p w:rsidR="00903FA1" w:rsidRPr="00903FA1" w:rsidRDefault="00903FA1" w:rsidP="00903FA1"/>
                          <w:p w:rsidR="00903FA1" w:rsidRPr="00903FA1" w:rsidRDefault="00903FA1" w:rsidP="00903FA1">
                            <w:r w:rsidRPr="00903FA1">
                              <w:t xml:space="preserve">8. If you are not logged into your Amazon </w:t>
                            </w:r>
                          </w:p>
                          <w:p w:rsidR="00903FA1" w:rsidRPr="00903FA1" w:rsidRDefault="00903FA1" w:rsidP="00903FA1">
                            <w:proofErr w:type="gramStart"/>
                            <w:r w:rsidRPr="00903FA1">
                              <w:t>account</w:t>
                            </w:r>
                            <w:proofErr w:type="gramEnd"/>
                            <w:r w:rsidRPr="00903FA1">
                              <w:t xml:space="preserve">, you will be prompted to do so now. </w:t>
                            </w:r>
                          </w:p>
                          <w:p w:rsidR="00903FA1" w:rsidRDefault="00903FA1" w:rsidP="00903FA1">
                            <w:r w:rsidRPr="00903FA1">
                              <w:t xml:space="preserve">If you already are, skip to step 10. </w:t>
                            </w:r>
                          </w:p>
                          <w:p w:rsidR="00903FA1" w:rsidRPr="00903FA1" w:rsidRDefault="00903FA1" w:rsidP="00903FA1"/>
                          <w:p w:rsidR="00903FA1" w:rsidRPr="00903FA1" w:rsidRDefault="00903FA1" w:rsidP="00903FA1">
                            <w:r w:rsidRPr="00903FA1">
                              <w:t xml:space="preserve">9. Select the device you wish to read your </w:t>
                            </w:r>
                          </w:p>
                          <w:p w:rsidR="00903FA1" w:rsidRDefault="00903FA1" w:rsidP="00903FA1">
                            <w:proofErr w:type="gramStart"/>
                            <w:r w:rsidRPr="00903FA1">
                              <w:t>ebook</w:t>
                            </w:r>
                            <w:proofErr w:type="gramEnd"/>
                            <w:r w:rsidRPr="00903FA1">
                              <w:t xml:space="preserve"> on and click “Continue.” </w:t>
                            </w:r>
                          </w:p>
                          <w:p w:rsidR="00903FA1" w:rsidRPr="00903FA1" w:rsidRDefault="00903FA1" w:rsidP="00903FA1"/>
                          <w:p w:rsidR="00903FA1" w:rsidRDefault="00903FA1" w:rsidP="00903FA1">
                            <w:r w:rsidRPr="00903FA1">
                              <w:t xml:space="preserve">10. That’s it! When you connect </w:t>
                            </w:r>
                          </w:p>
                          <w:p w:rsidR="00903FA1" w:rsidRPr="00903FA1" w:rsidRDefault="00903FA1" w:rsidP="00903FA1">
                            <w:proofErr w:type="gramStart"/>
                            <w:r w:rsidRPr="00903FA1">
                              <w:t>your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03FA1">
                              <w:t xml:space="preserve">Kindle to </w:t>
                            </w:r>
                            <w:proofErr w:type="spellStart"/>
                            <w:r w:rsidRPr="00903FA1">
                              <w:t>wifi</w:t>
                            </w:r>
                            <w:proofErr w:type="spellEnd"/>
                            <w:r w:rsidRPr="00903FA1">
                              <w:t>, your book will automatically</w:t>
                            </w:r>
                            <w:r>
                              <w:t xml:space="preserve"> </w:t>
                            </w:r>
                            <w:r w:rsidRPr="00903FA1">
                              <w:t>deliver.</w:t>
                            </w:r>
                            <w:r w:rsidRPr="00903FA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903FA1" w:rsidRDefault="00903FA1" w:rsidP="00903FA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8pt;margin-top:0;width:252pt;height:746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" strokecolor="#205867 [1608]" strokeweight="1.5pt">
                <v:textbox>
                  <w:txbxContent>
                    <w:p w:rsidR="00903FA1" w:rsidRPr="00D155A0" w:rsidRDefault="00903FA1" w:rsidP="00903FA1">
                      <w:pPr>
                        <w:jc w:val="center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D155A0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How to Download</w:t>
                      </w:r>
                    </w:p>
                    <w:p w:rsidR="00903FA1" w:rsidRPr="00D155A0" w:rsidRDefault="00903FA1" w:rsidP="00903FA1">
                      <w:pPr>
                        <w:jc w:val="center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D155A0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Library ebooks</w:t>
                      </w:r>
                    </w:p>
                    <w:p w:rsidR="00903FA1" w:rsidRDefault="00903FA1" w:rsidP="00903FA1">
                      <w:pPr>
                        <w:jc w:val="center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D155A0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indle</w:t>
                      </w:r>
                      <w:r w:rsidRPr="00D155A0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E-R</w:t>
                      </w: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eader</w:t>
                      </w:r>
                    </w:p>
                    <w:p w:rsidR="00903FA1" w:rsidRDefault="00903FA1" w:rsidP="00903FA1">
                      <w:pPr>
                        <w:jc w:val="center"/>
                      </w:pPr>
                    </w:p>
                    <w:p w:rsidR="00903FA1" w:rsidRPr="000C6890" w:rsidRDefault="00903FA1" w:rsidP="00903FA1">
                      <w:pPr>
                        <w:rPr>
                          <w:b/>
                        </w:rPr>
                      </w:pPr>
                      <w:r w:rsidRPr="000C6890">
                        <w:rPr>
                          <w:b/>
                        </w:rPr>
                        <w:t xml:space="preserve">Before you can check out ebooks from </w:t>
                      </w:r>
                      <w:r w:rsidRPr="00B23368">
                        <w:rPr>
                          <w:b/>
                          <w:color w:val="215868" w:themeColor="accent5" w:themeShade="80"/>
                        </w:rPr>
                        <w:t>SMPL</w:t>
                      </w:r>
                      <w:r w:rsidRPr="000C6890">
                        <w:rPr>
                          <w:b/>
                        </w:rPr>
                        <w:t>, here’s what you need:</w:t>
                      </w:r>
                    </w:p>
                    <w:p w:rsidR="00903FA1" w:rsidRDefault="00903FA1" w:rsidP="00903F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 computer with Internet access</w:t>
                      </w:r>
                    </w:p>
                    <w:p w:rsidR="00903FA1" w:rsidRDefault="00903FA1" w:rsidP="00903F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An </w:t>
                      </w:r>
                      <w:r w:rsidRPr="000C6890">
                        <w:rPr>
                          <w:b/>
                          <w:i/>
                          <w:u w:val="single"/>
                        </w:rPr>
                        <w:t>active</w:t>
                      </w:r>
                      <w:r>
                        <w:t xml:space="preserve"> </w:t>
                      </w:r>
                      <w:r w:rsidRPr="00B23368">
                        <w:rPr>
                          <w:b/>
                          <w:color w:val="215868" w:themeColor="accent5" w:themeShade="80"/>
                        </w:rPr>
                        <w:t>St. Marys Library</w:t>
                      </w:r>
                      <w:r w:rsidRPr="00B23368">
                        <w:rPr>
                          <w:color w:val="215868" w:themeColor="accent5" w:themeShade="80"/>
                        </w:rPr>
                        <w:t xml:space="preserve"> </w:t>
                      </w:r>
                      <w:r>
                        <w:t xml:space="preserve">card </w:t>
                      </w:r>
                    </w:p>
                    <w:p w:rsidR="00903FA1" w:rsidRDefault="00903FA1" w:rsidP="00903F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Your Kindle / Amazon ID &amp; Password</w:t>
                      </w:r>
                    </w:p>
                    <w:p w:rsidR="00903FA1" w:rsidRDefault="00903FA1" w:rsidP="00903F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Wi-Fi connection for Kindle</w:t>
                      </w:r>
                    </w:p>
                    <w:p w:rsidR="00903FA1" w:rsidRDefault="00903FA1" w:rsidP="00903FA1">
                      <w:pPr>
                        <w:pStyle w:val="ListParagraph"/>
                      </w:pPr>
                    </w:p>
                    <w:p w:rsidR="00903FA1" w:rsidRDefault="00903FA1" w:rsidP="00903FA1">
                      <w:r>
                        <w:t xml:space="preserve">1. Go to:  </w:t>
                      </w:r>
                      <w:hyperlink r:id="rId9" w:history="1">
                        <w:r w:rsidRPr="000E3D33">
                          <w:rPr>
                            <w:rStyle w:val="Hyperlink"/>
                          </w:rPr>
                          <w:t>http://b2gsdl.lib.overdrive.com/</w:t>
                        </w:r>
                      </w:hyperlink>
                    </w:p>
                    <w:p w:rsidR="00903FA1" w:rsidRDefault="00903FA1" w:rsidP="00903FA1"/>
                    <w:p w:rsidR="00903FA1" w:rsidRPr="00903FA1" w:rsidRDefault="00903FA1" w:rsidP="00903FA1">
                      <w:r>
                        <w:t xml:space="preserve">2. </w:t>
                      </w:r>
                      <w:r w:rsidRPr="00903FA1">
                        <w:t xml:space="preserve">Use the search bar or browse to find an </w:t>
                      </w:r>
                    </w:p>
                    <w:p w:rsidR="00903FA1" w:rsidRDefault="00903FA1" w:rsidP="00903FA1">
                      <w:proofErr w:type="gramStart"/>
                      <w:r w:rsidRPr="00903FA1">
                        <w:t>available</w:t>
                      </w:r>
                      <w:proofErr w:type="gramEnd"/>
                      <w:r w:rsidRPr="00903FA1">
                        <w:t xml:space="preserve"> book that you wish to download.</w:t>
                      </w:r>
                    </w:p>
                    <w:p w:rsidR="00903FA1" w:rsidRPr="00903FA1" w:rsidRDefault="00903FA1" w:rsidP="00903FA1">
                      <w:pPr>
                        <w:ind w:left="360"/>
                      </w:pPr>
                      <w:r w:rsidRPr="00903FA1">
                        <w:t xml:space="preserve">Ebook titles feature a book icon on the cover (audiobooks are a pair of headphones).  </w:t>
                      </w:r>
                    </w:p>
                    <w:p w:rsidR="00903FA1" w:rsidRPr="00903FA1" w:rsidRDefault="00903FA1" w:rsidP="00903FA1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903FA1" w:rsidRPr="00903FA1" w:rsidRDefault="00903FA1" w:rsidP="00903FA1">
                      <w:pPr>
                        <w:ind w:left="360"/>
                      </w:pPr>
                      <w:r w:rsidRPr="00903FA1">
                        <w:t>The ebook is available if the book icon is black; a grey book icon means it’s currently checked out by another patron:</w:t>
                      </w:r>
                    </w:p>
                    <w:p w:rsidR="00903FA1" w:rsidRDefault="00903FA1" w:rsidP="00903FA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9BCF13" wp14:editId="5363F8FF">
                            <wp:extent cx="2381331" cy="548640"/>
                            <wp:effectExtent l="0" t="0" r="0" b="381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56795" t="40570" r="17051" b="487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81331" cy="548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3FA1" w:rsidRPr="00903FA1" w:rsidRDefault="00903FA1" w:rsidP="00903FA1">
                      <w:pPr>
                        <w:jc w:val="center"/>
                      </w:pPr>
                    </w:p>
                    <w:p w:rsidR="00903FA1" w:rsidRPr="00903FA1" w:rsidRDefault="00903FA1" w:rsidP="00903FA1">
                      <w:r w:rsidRPr="00903FA1">
                        <w:t xml:space="preserve">3. When you see a book you’d like to check </w:t>
                      </w:r>
                    </w:p>
                    <w:p w:rsidR="00903FA1" w:rsidRDefault="00903FA1" w:rsidP="00903FA1">
                      <w:proofErr w:type="gramStart"/>
                      <w:r w:rsidRPr="00903FA1">
                        <w:t>out</w:t>
                      </w:r>
                      <w:proofErr w:type="gramEnd"/>
                      <w:r w:rsidRPr="00903FA1">
                        <w:t>, click on its title, then click “Borrow.”</w:t>
                      </w:r>
                    </w:p>
                    <w:p w:rsidR="00903FA1" w:rsidRPr="00903FA1" w:rsidRDefault="00903FA1" w:rsidP="00903FA1"/>
                    <w:p w:rsidR="00903FA1" w:rsidRPr="00903FA1" w:rsidRDefault="00903FA1" w:rsidP="00903FA1">
                      <w:r w:rsidRPr="00903FA1">
                        <w:t xml:space="preserve">4. Enter your library card number (located </w:t>
                      </w:r>
                    </w:p>
                    <w:p w:rsidR="00903FA1" w:rsidRDefault="00903FA1" w:rsidP="00903FA1">
                      <w:proofErr w:type="gramStart"/>
                      <w:r w:rsidRPr="00903FA1">
                        <w:t>under</w:t>
                      </w:r>
                      <w:proofErr w:type="gramEnd"/>
                      <w:r w:rsidRPr="00903FA1">
                        <w:t xml:space="preserve"> the barcode) and click “sign in.” </w:t>
                      </w:r>
                    </w:p>
                    <w:p w:rsidR="00903FA1" w:rsidRPr="00903FA1" w:rsidRDefault="00903FA1" w:rsidP="00903FA1">
                      <w:pPr>
                        <w:ind w:left="360"/>
                        <w:rPr>
                          <w:i/>
                        </w:rPr>
                      </w:pPr>
                      <w:r w:rsidRPr="00903FA1">
                        <w:rPr>
                          <w:i/>
                        </w:rPr>
                        <w:t>[If your number is less than 5 digits, you will need to add a 0 before your number.]</w:t>
                      </w:r>
                    </w:p>
                    <w:p w:rsidR="00903FA1" w:rsidRDefault="00903FA1" w:rsidP="00903FA1"/>
                    <w:p w:rsidR="00903FA1" w:rsidRPr="00903FA1" w:rsidRDefault="00903FA1" w:rsidP="00903FA1">
                      <w:r w:rsidRPr="00903FA1">
                        <w:t xml:space="preserve">5. In your Bookshelf, click the button that </w:t>
                      </w:r>
                    </w:p>
                    <w:p w:rsidR="00903FA1" w:rsidRDefault="00903FA1" w:rsidP="00903FA1">
                      <w:proofErr w:type="gramStart"/>
                      <w:r w:rsidRPr="00903FA1">
                        <w:t>says</w:t>
                      </w:r>
                      <w:proofErr w:type="gramEnd"/>
                      <w:r w:rsidRPr="00903FA1">
                        <w:t xml:space="preserve"> “Download (Select one format)” </w:t>
                      </w:r>
                    </w:p>
                    <w:p w:rsidR="00903FA1" w:rsidRPr="00903FA1" w:rsidRDefault="00903FA1" w:rsidP="00903FA1"/>
                    <w:p w:rsidR="00903FA1" w:rsidRPr="00903FA1" w:rsidRDefault="00903FA1" w:rsidP="00903FA1">
                      <w:r w:rsidRPr="00903FA1">
                        <w:t xml:space="preserve">6. Select “Kindle ebook” then, click “Confirm </w:t>
                      </w:r>
                    </w:p>
                    <w:p w:rsidR="00903FA1" w:rsidRPr="00903FA1" w:rsidRDefault="00903FA1" w:rsidP="00903FA1">
                      <w:r w:rsidRPr="00903FA1">
                        <w:t xml:space="preserve">&amp; Download” (this should open Amazon.com </w:t>
                      </w:r>
                    </w:p>
                    <w:p w:rsidR="00903FA1" w:rsidRDefault="00903FA1" w:rsidP="00903FA1">
                      <w:proofErr w:type="gramStart"/>
                      <w:r w:rsidRPr="00903FA1">
                        <w:t>in</w:t>
                      </w:r>
                      <w:proofErr w:type="gramEnd"/>
                      <w:r w:rsidRPr="00903FA1">
                        <w:t xml:space="preserve"> a separate tab or browser window).</w:t>
                      </w:r>
                    </w:p>
                    <w:p w:rsidR="00903FA1" w:rsidRPr="00903FA1" w:rsidRDefault="00903FA1" w:rsidP="00903FA1"/>
                    <w:p w:rsidR="00903FA1" w:rsidRDefault="00903FA1" w:rsidP="00903FA1">
                      <w:r w:rsidRPr="00903FA1">
                        <w:t>7. Click “Get Library Book.”</w:t>
                      </w:r>
                    </w:p>
                    <w:p w:rsidR="00903FA1" w:rsidRPr="00903FA1" w:rsidRDefault="00903FA1" w:rsidP="00903FA1"/>
                    <w:p w:rsidR="00903FA1" w:rsidRPr="00903FA1" w:rsidRDefault="00903FA1" w:rsidP="00903FA1">
                      <w:r w:rsidRPr="00903FA1">
                        <w:t xml:space="preserve">8. If you are not logged into your Amazon </w:t>
                      </w:r>
                    </w:p>
                    <w:p w:rsidR="00903FA1" w:rsidRPr="00903FA1" w:rsidRDefault="00903FA1" w:rsidP="00903FA1">
                      <w:proofErr w:type="gramStart"/>
                      <w:r w:rsidRPr="00903FA1">
                        <w:t>account</w:t>
                      </w:r>
                      <w:proofErr w:type="gramEnd"/>
                      <w:r w:rsidRPr="00903FA1">
                        <w:t xml:space="preserve">, you will be prompted to do so now. </w:t>
                      </w:r>
                    </w:p>
                    <w:p w:rsidR="00903FA1" w:rsidRDefault="00903FA1" w:rsidP="00903FA1">
                      <w:r w:rsidRPr="00903FA1">
                        <w:t xml:space="preserve">If you already are, skip to step 10. </w:t>
                      </w:r>
                    </w:p>
                    <w:p w:rsidR="00903FA1" w:rsidRPr="00903FA1" w:rsidRDefault="00903FA1" w:rsidP="00903FA1"/>
                    <w:p w:rsidR="00903FA1" w:rsidRPr="00903FA1" w:rsidRDefault="00903FA1" w:rsidP="00903FA1">
                      <w:r w:rsidRPr="00903FA1">
                        <w:t xml:space="preserve">9. Select the device you wish to read your </w:t>
                      </w:r>
                    </w:p>
                    <w:p w:rsidR="00903FA1" w:rsidRDefault="00903FA1" w:rsidP="00903FA1">
                      <w:proofErr w:type="gramStart"/>
                      <w:r w:rsidRPr="00903FA1">
                        <w:t>ebook</w:t>
                      </w:r>
                      <w:proofErr w:type="gramEnd"/>
                      <w:r w:rsidRPr="00903FA1">
                        <w:t xml:space="preserve"> on and click “Continue.” </w:t>
                      </w:r>
                    </w:p>
                    <w:p w:rsidR="00903FA1" w:rsidRPr="00903FA1" w:rsidRDefault="00903FA1" w:rsidP="00903FA1"/>
                    <w:p w:rsidR="00903FA1" w:rsidRDefault="00903FA1" w:rsidP="00903FA1">
                      <w:r w:rsidRPr="00903FA1">
                        <w:t xml:space="preserve">10. That’s it! When you connect </w:t>
                      </w:r>
                    </w:p>
                    <w:p w:rsidR="00903FA1" w:rsidRPr="00903FA1" w:rsidRDefault="00903FA1" w:rsidP="00903FA1">
                      <w:proofErr w:type="gramStart"/>
                      <w:r w:rsidRPr="00903FA1">
                        <w:t>your</w:t>
                      </w:r>
                      <w:proofErr w:type="gramEnd"/>
                      <w:r>
                        <w:t xml:space="preserve"> </w:t>
                      </w:r>
                      <w:r w:rsidRPr="00903FA1">
                        <w:t xml:space="preserve">Kindle to </w:t>
                      </w:r>
                      <w:proofErr w:type="spellStart"/>
                      <w:r w:rsidRPr="00903FA1">
                        <w:t>wifi</w:t>
                      </w:r>
                      <w:proofErr w:type="spellEnd"/>
                      <w:r w:rsidRPr="00903FA1">
                        <w:t>, your book will automatically</w:t>
                      </w:r>
                      <w:r>
                        <w:t xml:space="preserve"> </w:t>
                      </w:r>
                      <w:r w:rsidRPr="00903FA1">
                        <w:t>deliver.</w:t>
                      </w:r>
                      <w:r w:rsidRPr="00903FA1">
                        <w:rPr>
                          <w:noProof/>
                        </w:rPr>
                        <w:t xml:space="preserve"> </w:t>
                      </w:r>
                    </w:p>
                    <w:p w:rsidR="00903FA1" w:rsidRDefault="00903FA1" w:rsidP="00903FA1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347ECA3" wp14:editId="494DF3D8">
            <wp:simplePos x="0" y="0"/>
            <wp:positionH relativeFrom="column">
              <wp:posOffset>2415540</wp:posOffset>
            </wp:positionH>
            <wp:positionV relativeFrom="paragraph">
              <wp:posOffset>8717280</wp:posOffset>
            </wp:positionV>
            <wp:extent cx="685800" cy="669925"/>
            <wp:effectExtent l="0" t="0" r="0" b="0"/>
            <wp:wrapTight wrapText="bothSides">
              <wp:wrapPolygon edited="0">
                <wp:start x="0" y="0"/>
                <wp:lineTo x="0" y="20883"/>
                <wp:lineTo x="21000" y="20883"/>
                <wp:lineTo x="21000" y="0"/>
                <wp:lineTo x="0" y="0"/>
              </wp:wrapPolygon>
            </wp:wrapTight>
            <wp:docPr id="15" name="Picture 15" descr="C:\Users\scarlette.SMPLIBRARY\Pictures\logo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scarlette.SMPLIBRARY\Pictures\logo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AFCEC" wp14:editId="35D5D6A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200400" cy="9479280"/>
                <wp:effectExtent l="0" t="0" r="19050" b="266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47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A0" w:rsidRPr="00D155A0" w:rsidRDefault="00D155A0" w:rsidP="00903FA1">
                            <w:pPr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D155A0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How to Download</w:t>
                            </w:r>
                          </w:p>
                          <w:p w:rsidR="00D155A0" w:rsidRPr="00D155A0" w:rsidRDefault="00D155A0" w:rsidP="00903FA1">
                            <w:pPr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D155A0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Library ebooks</w:t>
                            </w:r>
                          </w:p>
                          <w:p w:rsidR="000C6890" w:rsidRDefault="00D155A0" w:rsidP="00903FA1">
                            <w:pPr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D155A0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K</w:t>
                            </w:r>
                            <w:r w:rsidR="00903FA1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indle</w:t>
                            </w:r>
                            <w:r w:rsidRPr="00D155A0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E-R</w:t>
                            </w:r>
                            <w:r w:rsidR="00903FA1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eader</w:t>
                            </w:r>
                          </w:p>
                          <w:p w:rsidR="00903FA1" w:rsidRDefault="00903FA1" w:rsidP="00903FA1">
                            <w:pPr>
                              <w:jc w:val="center"/>
                            </w:pPr>
                          </w:p>
                          <w:p w:rsidR="000C6890" w:rsidRPr="000C6890" w:rsidRDefault="000C6890" w:rsidP="000C6890">
                            <w:pPr>
                              <w:rPr>
                                <w:b/>
                              </w:rPr>
                            </w:pPr>
                            <w:r w:rsidRPr="000C6890">
                              <w:rPr>
                                <w:b/>
                              </w:rPr>
                              <w:t xml:space="preserve">Before you can check out ebooks from </w:t>
                            </w:r>
                            <w:r w:rsidRPr="00B23368">
                              <w:rPr>
                                <w:b/>
                                <w:color w:val="215868" w:themeColor="accent5" w:themeShade="80"/>
                              </w:rPr>
                              <w:t>SMPL</w:t>
                            </w:r>
                            <w:r w:rsidRPr="000C6890">
                              <w:rPr>
                                <w:b/>
                              </w:rPr>
                              <w:t>, here’s what you need:</w:t>
                            </w:r>
                          </w:p>
                          <w:p w:rsidR="000C6890" w:rsidRDefault="000C6890" w:rsidP="000C6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An </w:t>
                            </w:r>
                            <w:r w:rsidR="00903FA1">
                              <w:t>computer</w:t>
                            </w:r>
                            <w:r>
                              <w:t xml:space="preserve"> with Internet access</w:t>
                            </w:r>
                          </w:p>
                          <w:p w:rsidR="000C6890" w:rsidRDefault="000C6890" w:rsidP="000C6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An </w:t>
                            </w:r>
                            <w:r w:rsidRPr="000C6890">
                              <w:rPr>
                                <w:b/>
                                <w:i/>
                                <w:u w:val="single"/>
                              </w:rPr>
                              <w:t>active</w:t>
                            </w:r>
                            <w:r>
                              <w:t xml:space="preserve"> </w:t>
                            </w:r>
                            <w:r w:rsidRPr="00B23368">
                              <w:rPr>
                                <w:b/>
                                <w:color w:val="215868" w:themeColor="accent5" w:themeShade="80"/>
                              </w:rPr>
                              <w:t>St. Marys Library</w:t>
                            </w:r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t xml:space="preserve">card </w:t>
                            </w:r>
                          </w:p>
                          <w:p w:rsidR="000C6890" w:rsidRDefault="000C6890" w:rsidP="000C6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Your </w:t>
                            </w:r>
                            <w:r w:rsidR="00903FA1">
                              <w:t>Kindle / Amazon ID &amp; Password</w:t>
                            </w:r>
                          </w:p>
                          <w:p w:rsidR="00903FA1" w:rsidRDefault="00903FA1" w:rsidP="000C6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Wi-Fi connection for Kindle</w:t>
                            </w:r>
                          </w:p>
                          <w:p w:rsidR="00903FA1" w:rsidRDefault="00903FA1" w:rsidP="00903FA1">
                            <w:pPr>
                              <w:pStyle w:val="ListParagraph"/>
                            </w:pPr>
                          </w:p>
                          <w:p w:rsidR="00903FA1" w:rsidRDefault="000C6890" w:rsidP="00903FA1">
                            <w:r>
                              <w:t xml:space="preserve">1. </w:t>
                            </w:r>
                            <w:r w:rsidR="00903FA1">
                              <w:t xml:space="preserve">Go to:  </w:t>
                            </w:r>
                            <w:hyperlink r:id="rId10" w:history="1">
                              <w:r w:rsidR="00903FA1" w:rsidRPr="000E3D33">
                                <w:rPr>
                                  <w:rStyle w:val="Hyperlink"/>
                                </w:rPr>
                                <w:t>http://b2gsdl.lib.overdrive.com/</w:t>
                              </w:r>
                            </w:hyperlink>
                          </w:p>
                          <w:p w:rsidR="000C6890" w:rsidRDefault="000C6890" w:rsidP="000C6890"/>
                          <w:p w:rsidR="00903FA1" w:rsidRPr="00903FA1" w:rsidRDefault="000C6890" w:rsidP="00903FA1">
                            <w:r>
                              <w:t xml:space="preserve">2. </w:t>
                            </w:r>
                            <w:r w:rsidR="00903FA1" w:rsidRPr="00903FA1">
                              <w:t xml:space="preserve">Use the search bar or browse to find an </w:t>
                            </w:r>
                          </w:p>
                          <w:p w:rsidR="00903FA1" w:rsidRDefault="00903FA1" w:rsidP="00903FA1">
                            <w:proofErr w:type="gramStart"/>
                            <w:r w:rsidRPr="00903FA1">
                              <w:t>available</w:t>
                            </w:r>
                            <w:proofErr w:type="gramEnd"/>
                            <w:r w:rsidRPr="00903FA1">
                              <w:t xml:space="preserve"> book that you wish to download.</w:t>
                            </w:r>
                          </w:p>
                          <w:p w:rsidR="00903FA1" w:rsidRPr="00903FA1" w:rsidRDefault="00903FA1" w:rsidP="00903FA1">
                            <w:pPr>
                              <w:ind w:left="360"/>
                            </w:pPr>
                            <w:r w:rsidRPr="00903FA1">
                              <w:t xml:space="preserve">Ebook titles feature a book icon on the cover (audiobooks are a pair of headphones).  </w:t>
                            </w:r>
                          </w:p>
                          <w:p w:rsidR="00903FA1" w:rsidRPr="00903FA1" w:rsidRDefault="00903FA1" w:rsidP="00903FA1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03FA1" w:rsidRPr="00903FA1" w:rsidRDefault="00903FA1" w:rsidP="00903FA1">
                            <w:pPr>
                              <w:ind w:left="360"/>
                            </w:pPr>
                            <w:r w:rsidRPr="00903FA1">
                              <w:t>The ebook is available if the book icon is black; a grey book icon means it’s currently checked out by another patron:</w:t>
                            </w:r>
                          </w:p>
                          <w:p w:rsidR="00903FA1" w:rsidRDefault="00903FA1" w:rsidP="00903FA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E1FA3E" wp14:editId="3D49DDF0">
                                  <wp:extent cx="2381331" cy="548640"/>
                                  <wp:effectExtent l="0" t="0" r="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56795" t="40570" r="17051" b="487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331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3FA1" w:rsidRPr="00903FA1" w:rsidRDefault="00903FA1" w:rsidP="00903FA1">
                            <w:pPr>
                              <w:jc w:val="center"/>
                            </w:pPr>
                          </w:p>
                          <w:p w:rsidR="00903FA1" w:rsidRPr="00903FA1" w:rsidRDefault="00903FA1" w:rsidP="00903FA1">
                            <w:r w:rsidRPr="00903FA1">
                              <w:t xml:space="preserve">3. When you see a book you’d like to check </w:t>
                            </w:r>
                          </w:p>
                          <w:p w:rsidR="00903FA1" w:rsidRDefault="00903FA1" w:rsidP="00903FA1">
                            <w:proofErr w:type="gramStart"/>
                            <w:r w:rsidRPr="00903FA1">
                              <w:t>out</w:t>
                            </w:r>
                            <w:proofErr w:type="gramEnd"/>
                            <w:r w:rsidRPr="00903FA1">
                              <w:t>, click on its title, then click “Borrow.”</w:t>
                            </w:r>
                          </w:p>
                          <w:p w:rsidR="00903FA1" w:rsidRPr="00903FA1" w:rsidRDefault="00903FA1" w:rsidP="00903FA1"/>
                          <w:p w:rsidR="00903FA1" w:rsidRPr="00903FA1" w:rsidRDefault="00903FA1" w:rsidP="00903FA1">
                            <w:r w:rsidRPr="00903FA1">
                              <w:t xml:space="preserve">4. Enter your library card number (located </w:t>
                            </w:r>
                          </w:p>
                          <w:p w:rsidR="00903FA1" w:rsidRDefault="00903FA1" w:rsidP="00903FA1">
                            <w:proofErr w:type="gramStart"/>
                            <w:r w:rsidRPr="00903FA1">
                              <w:t>under</w:t>
                            </w:r>
                            <w:proofErr w:type="gramEnd"/>
                            <w:r w:rsidRPr="00903FA1">
                              <w:t xml:space="preserve"> the barcode) and click “sign in.” </w:t>
                            </w:r>
                          </w:p>
                          <w:p w:rsidR="00903FA1" w:rsidRPr="00903FA1" w:rsidRDefault="00903FA1" w:rsidP="00903FA1">
                            <w:pPr>
                              <w:ind w:left="360"/>
                              <w:rPr>
                                <w:i/>
                              </w:rPr>
                            </w:pPr>
                            <w:r w:rsidRPr="00903FA1">
                              <w:rPr>
                                <w:i/>
                              </w:rPr>
                              <w:t>[If your number is less than 5 digits, you will need to add a 0 before your number.]</w:t>
                            </w:r>
                          </w:p>
                          <w:p w:rsidR="00903FA1" w:rsidRDefault="00903FA1" w:rsidP="00903FA1"/>
                          <w:p w:rsidR="00903FA1" w:rsidRPr="00903FA1" w:rsidRDefault="00903FA1" w:rsidP="00903FA1">
                            <w:r w:rsidRPr="00903FA1">
                              <w:t xml:space="preserve">5. In your Bookshelf, click the button that </w:t>
                            </w:r>
                          </w:p>
                          <w:p w:rsidR="00903FA1" w:rsidRDefault="00903FA1" w:rsidP="00903FA1">
                            <w:proofErr w:type="gramStart"/>
                            <w:r w:rsidRPr="00903FA1">
                              <w:t>says</w:t>
                            </w:r>
                            <w:proofErr w:type="gramEnd"/>
                            <w:r w:rsidRPr="00903FA1">
                              <w:t xml:space="preserve"> “Download (Select one format)” </w:t>
                            </w:r>
                          </w:p>
                          <w:p w:rsidR="00903FA1" w:rsidRPr="00903FA1" w:rsidRDefault="00903FA1" w:rsidP="00903FA1"/>
                          <w:p w:rsidR="00903FA1" w:rsidRPr="00903FA1" w:rsidRDefault="00903FA1" w:rsidP="00903FA1">
                            <w:r w:rsidRPr="00903FA1">
                              <w:t xml:space="preserve">6. Select “Kindle ebook” then, click “Confirm </w:t>
                            </w:r>
                          </w:p>
                          <w:p w:rsidR="00903FA1" w:rsidRPr="00903FA1" w:rsidRDefault="00903FA1" w:rsidP="00903FA1">
                            <w:r w:rsidRPr="00903FA1">
                              <w:t xml:space="preserve">&amp; Download” (this should open Amazon.com </w:t>
                            </w:r>
                          </w:p>
                          <w:p w:rsidR="00903FA1" w:rsidRDefault="00903FA1" w:rsidP="00903FA1">
                            <w:proofErr w:type="gramStart"/>
                            <w:r w:rsidRPr="00903FA1">
                              <w:t>in</w:t>
                            </w:r>
                            <w:proofErr w:type="gramEnd"/>
                            <w:r w:rsidRPr="00903FA1">
                              <w:t xml:space="preserve"> a separate tab or browser window).</w:t>
                            </w:r>
                          </w:p>
                          <w:p w:rsidR="00903FA1" w:rsidRPr="00903FA1" w:rsidRDefault="00903FA1" w:rsidP="00903FA1"/>
                          <w:p w:rsidR="00903FA1" w:rsidRDefault="00903FA1" w:rsidP="00903FA1">
                            <w:r w:rsidRPr="00903FA1">
                              <w:t>7. Click “Get Library Book.”</w:t>
                            </w:r>
                          </w:p>
                          <w:p w:rsidR="00903FA1" w:rsidRPr="00903FA1" w:rsidRDefault="00903FA1" w:rsidP="00903FA1"/>
                          <w:p w:rsidR="00903FA1" w:rsidRPr="00903FA1" w:rsidRDefault="00903FA1" w:rsidP="00903FA1">
                            <w:r w:rsidRPr="00903FA1">
                              <w:t xml:space="preserve">8. If you are not logged into your Amazon </w:t>
                            </w:r>
                          </w:p>
                          <w:p w:rsidR="00903FA1" w:rsidRPr="00903FA1" w:rsidRDefault="00903FA1" w:rsidP="00903FA1">
                            <w:proofErr w:type="gramStart"/>
                            <w:r w:rsidRPr="00903FA1">
                              <w:t>account</w:t>
                            </w:r>
                            <w:proofErr w:type="gramEnd"/>
                            <w:r w:rsidRPr="00903FA1">
                              <w:t xml:space="preserve">, you will be prompted to do so now. </w:t>
                            </w:r>
                          </w:p>
                          <w:p w:rsidR="00903FA1" w:rsidRDefault="00903FA1" w:rsidP="00903FA1">
                            <w:r w:rsidRPr="00903FA1">
                              <w:t xml:space="preserve">If you already are, skip to step 10. </w:t>
                            </w:r>
                          </w:p>
                          <w:p w:rsidR="00903FA1" w:rsidRPr="00903FA1" w:rsidRDefault="00903FA1" w:rsidP="00903FA1"/>
                          <w:p w:rsidR="00903FA1" w:rsidRPr="00903FA1" w:rsidRDefault="00903FA1" w:rsidP="00903FA1">
                            <w:r w:rsidRPr="00903FA1">
                              <w:t xml:space="preserve">9. Select the device you wish to read your </w:t>
                            </w:r>
                          </w:p>
                          <w:p w:rsidR="00903FA1" w:rsidRDefault="00903FA1" w:rsidP="00903FA1">
                            <w:proofErr w:type="gramStart"/>
                            <w:r w:rsidRPr="00903FA1">
                              <w:t>ebook</w:t>
                            </w:r>
                            <w:proofErr w:type="gramEnd"/>
                            <w:r w:rsidRPr="00903FA1">
                              <w:t xml:space="preserve"> on and click “Continue.” </w:t>
                            </w:r>
                          </w:p>
                          <w:p w:rsidR="00903FA1" w:rsidRPr="00903FA1" w:rsidRDefault="00903FA1" w:rsidP="00903FA1"/>
                          <w:p w:rsidR="00903FA1" w:rsidRDefault="00903FA1" w:rsidP="00903FA1">
                            <w:r w:rsidRPr="00903FA1">
                              <w:t xml:space="preserve">10. That’s it! When you connect </w:t>
                            </w:r>
                          </w:p>
                          <w:p w:rsidR="00903FA1" w:rsidRPr="00903FA1" w:rsidRDefault="00903FA1" w:rsidP="00903FA1">
                            <w:proofErr w:type="gramStart"/>
                            <w:r w:rsidRPr="00903FA1">
                              <w:t>your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03FA1">
                              <w:t xml:space="preserve">Kindle to </w:t>
                            </w:r>
                            <w:proofErr w:type="spellStart"/>
                            <w:r w:rsidRPr="00903FA1">
                              <w:t>wifi</w:t>
                            </w:r>
                            <w:proofErr w:type="spellEnd"/>
                            <w:r w:rsidRPr="00903FA1">
                              <w:t>, your book will automatically</w:t>
                            </w:r>
                            <w:r>
                              <w:t xml:space="preserve"> </w:t>
                            </w:r>
                            <w:r w:rsidRPr="00903FA1">
                              <w:t>deliver.</w:t>
                            </w:r>
                            <w:r w:rsidRPr="00903FA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0C6890" w:rsidRDefault="000C6890" w:rsidP="00903FA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52pt;height:74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" strokecolor="#205867 [1608]" strokeweight="1.5pt">
                <v:textbox>
                  <w:txbxContent>
                    <w:p w:rsidR="00D155A0" w:rsidRPr="00D155A0" w:rsidRDefault="00D155A0" w:rsidP="00903FA1">
                      <w:pPr>
                        <w:jc w:val="center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D155A0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How to Download</w:t>
                      </w:r>
                    </w:p>
                    <w:p w:rsidR="00D155A0" w:rsidRPr="00D155A0" w:rsidRDefault="00D155A0" w:rsidP="00903FA1">
                      <w:pPr>
                        <w:jc w:val="center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D155A0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Library ebooks</w:t>
                      </w:r>
                    </w:p>
                    <w:p w:rsidR="000C6890" w:rsidRDefault="00D155A0" w:rsidP="00903FA1">
                      <w:pPr>
                        <w:jc w:val="center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D155A0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K</w:t>
                      </w:r>
                      <w:r w:rsidR="00903FA1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indle</w:t>
                      </w:r>
                      <w:r w:rsidRPr="00D155A0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E-R</w:t>
                      </w:r>
                      <w:r w:rsidR="00903FA1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eader</w:t>
                      </w:r>
                    </w:p>
                    <w:p w:rsidR="00903FA1" w:rsidRDefault="00903FA1" w:rsidP="00903FA1">
                      <w:pPr>
                        <w:jc w:val="center"/>
                      </w:pPr>
                    </w:p>
                    <w:p w:rsidR="000C6890" w:rsidRPr="000C6890" w:rsidRDefault="000C6890" w:rsidP="000C6890">
                      <w:pPr>
                        <w:rPr>
                          <w:b/>
                        </w:rPr>
                      </w:pPr>
                      <w:r w:rsidRPr="000C6890">
                        <w:rPr>
                          <w:b/>
                        </w:rPr>
                        <w:t xml:space="preserve">Before you can check out ebooks from </w:t>
                      </w:r>
                      <w:r w:rsidRPr="00B23368">
                        <w:rPr>
                          <w:b/>
                          <w:color w:val="215868" w:themeColor="accent5" w:themeShade="80"/>
                        </w:rPr>
                        <w:t>SMPL</w:t>
                      </w:r>
                      <w:r w:rsidRPr="000C6890">
                        <w:rPr>
                          <w:b/>
                        </w:rPr>
                        <w:t>, here’s what you need:</w:t>
                      </w:r>
                    </w:p>
                    <w:p w:rsidR="000C6890" w:rsidRDefault="000C6890" w:rsidP="000C68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An </w:t>
                      </w:r>
                      <w:r w:rsidR="00903FA1">
                        <w:t>computer</w:t>
                      </w:r>
                      <w:r>
                        <w:t xml:space="preserve"> with Internet access</w:t>
                      </w:r>
                    </w:p>
                    <w:p w:rsidR="000C6890" w:rsidRDefault="000C6890" w:rsidP="000C68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An </w:t>
                      </w:r>
                      <w:r w:rsidRPr="000C6890">
                        <w:rPr>
                          <w:b/>
                          <w:i/>
                          <w:u w:val="single"/>
                        </w:rPr>
                        <w:t>active</w:t>
                      </w:r>
                      <w:r>
                        <w:t xml:space="preserve"> </w:t>
                      </w:r>
                      <w:r w:rsidRPr="00B23368">
                        <w:rPr>
                          <w:b/>
                          <w:color w:val="215868" w:themeColor="accent5" w:themeShade="80"/>
                        </w:rPr>
                        <w:t>St. Marys Library</w:t>
                      </w:r>
                      <w:r w:rsidRPr="00B23368">
                        <w:rPr>
                          <w:color w:val="215868" w:themeColor="accent5" w:themeShade="80"/>
                        </w:rPr>
                        <w:t xml:space="preserve"> </w:t>
                      </w:r>
                      <w:r>
                        <w:t xml:space="preserve">card </w:t>
                      </w:r>
                    </w:p>
                    <w:p w:rsidR="000C6890" w:rsidRDefault="000C6890" w:rsidP="000C68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Your </w:t>
                      </w:r>
                      <w:r w:rsidR="00903FA1">
                        <w:t>Kindle / Amazon ID &amp; Password</w:t>
                      </w:r>
                    </w:p>
                    <w:p w:rsidR="00903FA1" w:rsidRDefault="00903FA1" w:rsidP="000C68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Wi-Fi connection for Kindle</w:t>
                      </w:r>
                    </w:p>
                    <w:p w:rsidR="00903FA1" w:rsidRDefault="00903FA1" w:rsidP="00903FA1">
                      <w:pPr>
                        <w:pStyle w:val="ListParagraph"/>
                      </w:pPr>
                    </w:p>
                    <w:p w:rsidR="00903FA1" w:rsidRDefault="000C6890" w:rsidP="00903FA1">
                      <w:r>
                        <w:t xml:space="preserve">1. </w:t>
                      </w:r>
                      <w:r w:rsidR="00903FA1">
                        <w:t xml:space="preserve">Go to:  </w:t>
                      </w:r>
                      <w:hyperlink r:id="rId11" w:history="1">
                        <w:r w:rsidR="00903FA1" w:rsidRPr="000E3D33">
                          <w:rPr>
                            <w:rStyle w:val="Hyperlink"/>
                          </w:rPr>
                          <w:t>http://b2gsdl.lib.overdrive.com/</w:t>
                        </w:r>
                      </w:hyperlink>
                    </w:p>
                    <w:p w:rsidR="000C6890" w:rsidRDefault="000C6890" w:rsidP="000C6890"/>
                    <w:p w:rsidR="00903FA1" w:rsidRPr="00903FA1" w:rsidRDefault="000C6890" w:rsidP="00903FA1">
                      <w:r>
                        <w:t xml:space="preserve">2. </w:t>
                      </w:r>
                      <w:r w:rsidR="00903FA1" w:rsidRPr="00903FA1">
                        <w:t xml:space="preserve">Use the search bar or browse to find an </w:t>
                      </w:r>
                    </w:p>
                    <w:p w:rsidR="00903FA1" w:rsidRDefault="00903FA1" w:rsidP="00903FA1">
                      <w:proofErr w:type="gramStart"/>
                      <w:r w:rsidRPr="00903FA1">
                        <w:t>available</w:t>
                      </w:r>
                      <w:proofErr w:type="gramEnd"/>
                      <w:r w:rsidRPr="00903FA1">
                        <w:t xml:space="preserve"> book that you wish to download.</w:t>
                      </w:r>
                    </w:p>
                    <w:p w:rsidR="00903FA1" w:rsidRPr="00903FA1" w:rsidRDefault="00903FA1" w:rsidP="00903FA1">
                      <w:pPr>
                        <w:ind w:left="360"/>
                      </w:pPr>
                      <w:r w:rsidRPr="00903FA1">
                        <w:t xml:space="preserve">Ebook titles feature a book icon on the cover (audiobooks are a pair of headphones).  </w:t>
                      </w:r>
                    </w:p>
                    <w:p w:rsidR="00903FA1" w:rsidRPr="00903FA1" w:rsidRDefault="00903FA1" w:rsidP="00903FA1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903FA1" w:rsidRPr="00903FA1" w:rsidRDefault="00903FA1" w:rsidP="00903FA1">
                      <w:pPr>
                        <w:ind w:left="360"/>
                      </w:pPr>
                      <w:r w:rsidRPr="00903FA1">
                        <w:t>The ebook is available if the book icon is black; a grey book icon means it’s currently checked out by another patron:</w:t>
                      </w:r>
                    </w:p>
                    <w:p w:rsidR="00903FA1" w:rsidRDefault="00903FA1" w:rsidP="00903FA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E1FA3E" wp14:editId="3D49DDF0">
                            <wp:extent cx="2381331" cy="548640"/>
                            <wp:effectExtent l="0" t="0" r="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56795" t="40570" r="17051" b="487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81331" cy="548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3FA1" w:rsidRPr="00903FA1" w:rsidRDefault="00903FA1" w:rsidP="00903FA1">
                      <w:pPr>
                        <w:jc w:val="center"/>
                      </w:pPr>
                    </w:p>
                    <w:p w:rsidR="00903FA1" w:rsidRPr="00903FA1" w:rsidRDefault="00903FA1" w:rsidP="00903FA1">
                      <w:r w:rsidRPr="00903FA1">
                        <w:t xml:space="preserve">3. When you see a book you’d like to check </w:t>
                      </w:r>
                    </w:p>
                    <w:p w:rsidR="00903FA1" w:rsidRDefault="00903FA1" w:rsidP="00903FA1">
                      <w:proofErr w:type="gramStart"/>
                      <w:r w:rsidRPr="00903FA1">
                        <w:t>out</w:t>
                      </w:r>
                      <w:proofErr w:type="gramEnd"/>
                      <w:r w:rsidRPr="00903FA1">
                        <w:t>, click on its title, then click “Borrow.”</w:t>
                      </w:r>
                    </w:p>
                    <w:p w:rsidR="00903FA1" w:rsidRPr="00903FA1" w:rsidRDefault="00903FA1" w:rsidP="00903FA1"/>
                    <w:p w:rsidR="00903FA1" w:rsidRPr="00903FA1" w:rsidRDefault="00903FA1" w:rsidP="00903FA1">
                      <w:r w:rsidRPr="00903FA1">
                        <w:t xml:space="preserve">4. Enter your library card number (located </w:t>
                      </w:r>
                    </w:p>
                    <w:p w:rsidR="00903FA1" w:rsidRDefault="00903FA1" w:rsidP="00903FA1">
                      <w:proofErr w:type="gramStart"/>
                      <w:r w:rsidRPr="00903FA1">
                        <w:t>under</w:t>
                      </w:r>
                      <w:proofErr w:type="gramEnd"/>
                      <w:r w:rsidRPr="00903FA1">
                        <w:t xml:space="preserve"> the barcode) and click “sign in.” </w:t>
                      </w:r>
                    </w:p>
                    <w:p w:rsidR="00903FA1" w:rsidRPr="00903FA1" w:rsidRDefault="00903FA1" w:rsidP="00903FA1">
                      <w:pPr>
                        <w:ind w:left="360"/>
                        <w:rPr>
                          <w:i/>
                        </w:rPr>
                      </w:pPr>
                      <w:r w:rsidRPr="00903FA1">
                        <w:rPr>
                          <w:i/>
                        </w:rPr>
                        <w:t>[If your number is less than 5 digits, you will need to add a 0 before your number.]</w:t>
                      </w:r>
                    </w:p>
                    <w:p w:rsidR="00903FA1" w:rsidRDefault="00903FA1" w:rsidP="00903FA1"/>
                    <w:p w:rsidR="00903FA1" w:rsidRPr="00903FA1" w:rsidRDefault="00903FA1" w:rsidP="00903FA1">
                      <w:r w:rsidRPr="00903FA1">
                        <w:t xml:space="preserve">5. In your Bookshelf, click the button that </w:t>
                      </w:r>
                    </w:p>
                    <w:p w:rsidR="00903FA1" w:rsidRDefault="00903FA1" w:rsidP="00903FA1">
                      <w:proofErr w:type="gramStart"/>
                      <w:r w:rsidRPr="00903FA1">
                        <w:t>says</w:t>
                      </w:r>
                      <w:proofErr w:type="gramEnd"/>
                      <w:r w:rsidRPr="00903FA1">
                        <w:t xml:space="preserve"> “Download (Select one format)” </w:t>
                      </w:r>
                    </w:p>
                    <w:p w:rsidR="00903FA1" w:rsidRPr="00903FA1" w:rsidRDefault="00903FA1" w:rsidP="00903FA1"/>
                    <w:p w:rsidR="00903FA1" w:rsidRPr="00903FA1" w:rsidRDefault="00903FA1" w:rsidP="00903FA1">
                      <w:r w:rsidRPr="00903FA1">
                        <w:t xml:space="preserve">6. Select “Kindle ebook” then, click “Confirm </w:t>
                      </w:r>
                    </w:p>
                    <w:p w:rsidR="00903FA1" w:rsidRPr="00903FA1" w:rsidRDefault="00903FA1" w:rsidP="00903FA1">
                      <w:r w:rsidRPr="00903FA1">
                        <w:t xml:space="preserve">&amp; Download” (this should open Amazon.com </w:t>
                      </w:r>
                    </w:p>
                    <w:p w:rsidR="00903FA1" w:rsidRDefault="00903FA1" w:rsidP="00903FA1">
                      <w:proofErr w:type="gramStart"/>
                      <w:r w:rsidRPr="00903FA1">
                        <w:t>in</w:t>
                      </w:r>
                      <w:proofErr w:type="gramEnd"/>
                      <w:r w:rsidRPr="00903FA1">
                        <w:t xml:space="preserve"> a separate tab or browser window).</w:t>
                      </w:r>
                    </w:p>
                    <w:p w:rsidR="00903FA1" w:rsidRPr="00903FA1" w:rsidRDefault="00903FA1" w:rsidP="00903FA1"/>
                    <w:p w:rsidR="00903FA1" w:rsidRDefault="00903FA1" w:rsidP="00903FA1">
                      <w:r w:rsidRPr="00903FA1">
                        <w:t>7. Click “Get Library Book.”</w:t>
                      </w:r>
                    </w:p>
                    <w:p w:rsidR="00903FA1" w:rsidRPr="00903FA1" w:rsidRDefault="00903FA1" w:rsidP="00903FA1"/>
                    <w:p w:rsidR="00903FA1" w:rsidRPr="00903FA1" w:rsidRDefault="00903FA1" w:rsidP="00903FA1">
                      <w:r w:rsidRPr="00903FA1">
                        <w:t xml:space="preserve">8. If you are not logged into your Amazon </w:t>
                      </w:r>
                    </w:p>
                    <w:p w:rsidR="00903FA1" w:rsidRPr="00903FA1" w:rsidRDefault="00903FA1" w:rsidP="00903FA1">
                      <w:proofErr w:type="gramStart"/>
                      <w:r w:rsidRPr="00903FA1">
                        <w:t>account</w:t>
                      </w:r>
                      <w:proofErr w:type="gramEnd"/>
                      <w:r w:rsidRPr="00903FA1">
                        <w:t xml:space="preserve">, you will be prompted to do so now. </w:t>
                      </w:r>
                    </w:p>
                    <w:p w:rsidR="00903FA1" w:rsidRDefault="00903FA1" w:rsidP="00903FA1">
                      <w:r w:rsidRPr="00903FA1">
                        <w:t xml:space="preserve">If you already are, skip to step 10. </w:t>
                      </w:r>
                    </w:p>
                    <w:p w:rsidR="00903FA1" w:rsidRPr="00903FA1" w:rsidRDefault="00903FA1" w:rsidP="00903FA1"/>
                    <w:p w:rsidR="00903FA1" w:rsidRPr="00903FA1" w:rsidRDefault="00903FA1" w:rsidP="00903FA1">
                      <w:r w:rsidRPr="00903FA1">
                        <w:t xml:space="preserve">9. Select the device you wish to read your </w:t>
                      </w:r>
                    </w:p>
                    <w:p w:rsidR="00903FA1" w:rsidRDefault="00903FA1" w:rsidP="00903FA1">
                      <w:proofErr w:type="gramStart"/>
                      <w:r w:rsidRPr="00903FA1">
                        <w:t>ebook</w:t>
                      </w:r>
                      <w:proofErr w:type="gramEnd"/>
                      <w:r w:rsidRPr="00903FA1">
                        <w:t xml:space="preserve"> on and click “Continue.” </w:t>
                      </w:r>
                    </w:p>
                    <w:p w:rsidR="00903FA1" w:rsidRPr="00903FA1" w:rsidRDefault="00903FA1" w:rsidP="00903FA1"/>
                    <w:p w:rsidR="00903FA1" w:rsidRDefault="00903FA1" w:rsidP="00903FA1">
                      <w:r w:rsidRPr="00903FA1">
                        <w:t xml:space="preserve">10. That’s it! When you connect </w:t>
                      </w:r>
                    </w:p>
                    <w:p w:rsidR="00903FA1" w:rsidRPr="00903FA1" w:rsidRDefault="00903FA1" w:rsidP="00903FA1">
                      <w:proofErr w:type="gramStart"/>
                      <w:r w:rsidRPr="00903FA1">
                        <w:t>your</w:t>
                      </w:r>
                      <w:proofErr w:type="gramEnd"/>
                      <w:r>
                        <w:t xml:space="preserve"> </w:t>
                      </w:r>
                      <w:r w:rsidRPr="00903FA1">
                        <w:t xml:space="preserve">Kindle to </w:t>
                      </w:r>
                      <w:proofErr w:type="spellStart"/>
                      <w:r w:rsidRPr="00903FA1">
                        <w:t>wifi</w:t>
                      </w:r>
                      <w:proofErr w:type="spellEnd"/>
                      <w:r w:rsidRPr="00903FA1">
                        <w:t>, your book will automatically</w:t>
                      </w:r>
                      <w:r>
                        <w:t xml:space="preserve"> </w:t>
                      </w:r>
                      <w:r w:rsidRPr="00903FA1">
                        <w:t>deliver.</w:t>
                      </w:r>
                      <w:r w:rsidRPr="00903FA1">
                        <w:rPr>
                          <w:noProof/>
                        </w:rPr>
                        <w:t xml:space="preserve"> </w:t>
                      </w:r>
                    </w:p>
                    <w:p w:rsidR="000C6890" w:rsidRDefault="000C6890" w:rsidP="00903FA1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A13D0" w:rsidSect="000C689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387"/>
    <w:multiLevelType w:val="hybridMultilevel"/>
    <w:tmpl w:val="A654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90"/>
    <w:rsid w:val="000C6890"/>
    <w:rsid w:val="001E7FE0"/>
    <w:rsid w:val="00473256"/>
    <w:rsid w:val="004A13D0"/>
    <w:rsid w:val="005947D9"/>
    <w:rsid w:val="00903FA1"/>
    <w:rsid w:val="00B23368"/>
    <w:rsid w:val="00C9155F"/>
    <w:rsid w:val="00D155A0"/>
    <w:rsid w:val="00F8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2gsdl.lib.overdriv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gsdl.lib.overdriv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2gsdl.lib.overdriv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gsdl.lib.overdr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3</cp:revision>
  <cp:lastPrinted>2015-10-20T17:29:00Z</cp:lastPrinted>
  <dcterms:created xsi:type="dcterms:W3CDTF">2015-10-20T17:46:00Z</dcterms:created>
  <dcterms:modified xsi:type="dcterms:W3CDTF">2015-10-20T17:53:00Z</dcterms:modified>
</cp:coreProperties>
</file>